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A9A" w:rsidRDefault="00451A9A" w:rsidP="00451A9A">
      <w:pPr>
        <w:spacing w:after="0" w:line="375" w:lineRule="atLeast"/>
        <w:ind w:left="-720"/>
        <w:jc w:val="center"/>
        <w:rPr>
          <w:rFonts w:ascii="Arial" w:eastAsia="Times New Roman" w:hAnsi="Arial" w:cs="Arial"/>
          <w:color w:val="191919"/>
          <w:sz w:val="36"/>
          <w:szCs w:val="36"/>
        </w:rPr>
      </w:pPr>
      <w:r>
        <w:rPr>
          <w:rFonts w:ascii="Arial" w:eastAsia="Times New Roman" w:hAnsi="Arial" w:cs="Arial"/>
          <w:color w:val="191919"/>
          <w:sz w:val="36"/>
          <w:szCs w:val="36"/>
        </w:rPr>
        <w:t>Kalispell Public Schools</w:t>
      </w:r>
    </w:p>
    <w:p w:rsidR="007C6426" w:rsidRPr="00DA5FEB" w:rsidRDefault="007C6426" w:rsidP="00451A9A">
      <w:pPr>
        <w:spacing w:after="0" w:line="375" w:lineRule="atLeast"/>
        <w:ind w:left="-720"/>
        <w:jc w:val="center"/>
        <w:rPr>
          <w:rFonts w:ascii="Arial" w:eastAsia="Times New Roman" w:hAnsi="Arial" w:cs="Arial"/>
          <w:color w:val="191919"/>
          <w:sz w:val="36"/>
          <w:szCs w:val="36"/>
        </w:rPr>
      </w:pPr>
      <w:r w:rsidRPr="00DA5FEB">
        <w:rPr>
          <w:rFonts w:ascii="Arial" w:eastAsia="Times New Roman" w:hAnsi="Arial" w:cs="Arial"/>
          <w:color w:val="191919"/>
          <w:sz w:val="36"/>
          <w:szCs w:val="36"/>
        </w:rPr>
        <w:t>Reference Check Questions:</w:t>
      </w:r>
    </w:p>
    <w:p w:rsidR="00DA5FEB" w:rsidRPr="00DA5FEB" w:rsidRDefault="00DA5FEB" w:rsidP="00605104">
      <w:pPr>
        <w:spacing w:after="0" w:line="375" w:lineRule="atLeast"/>
        <w:ind w:left="-720"/>
        <w:rPr>
          <w:rFonts w:ascii="Sans" w:eastAsia="Times New Roman" w:hAnsi="Sans" w:cs="Times New Roman"/>
          <w:color w:val="191919"/>
        </w:rPr>
      </w:pPr>
    </w:p>
    <w:p w:rsidR="000A5E6D" w:rsidRPr="00DA5FEB" w:rsidRDefault="00605104" w:rsidP="000A5E6D">
      <w:pPr>
        <w:spacing w:after="0" w:line="375" w:lineRule="atLeast"/>
        <w:ind w:left="-720"/>
        <w:rPr>
          <w:rFonts w:ascii="Arial" w:eastAsia="Times New Roman" w:hAnsi="Arial" w:cs="Arial"/>
          <w:color w:val="191919"/>
        </w:rPr>
      </w:pPr>
      <w:r w:rsidRPr="00DA5FEB">
        <w:rPr>
          <w:rFonts w:ascii="Arial" w:eastAsia="Times New Roman" w:hAnsi="Arial" w:cs="Arial"/>
          <w:color w:val="191919"/>
        </w:rPr>
        <w:t xml:space="preserve">This form is intended to be used as a guide when checking references.  </w:t>
      </w:r>
      <w:r w:rsidR="00DA5FEB" w:rsidRPr="00DA5FEB">
        <w:rPr>
          <w:rFonts w:ascii="Arial" w:eastAsia="Times New Roman" w:hAnsi="Arial" w:cs="Arial"/>
          <w:color w:val="191919"/>
        </w:rPr>
        <w:t>In addition to the general questions below, please feel free to ask specific questions relating to knowledge, skills and ability required for the position.</w:t>
      </w:r>
      <w:r w:rsidR="00BF4406">
        <w:rPr>
          <w:rFonts w:ascii="Arial" w:eastAsia="Times New Roman" w:hAnsi="Arial" w:cs="Arial"/>
          <w:color w:val="191919"/>
        </w:rPr>
        <w:t xml:space="preserve">  The District recommends that you not only call the references listed but that you contact past employers as well.  </w:t>
      </w:r>
      <w:r w:rsidR="00BF4406">
        <w:rPr>
          <w:rFonts w:ascii="Arial" w:eastAsia="Times New Roman" w:hAnsi="Arial" w:cs="Arial"/>
          <w:b/>
          <w:color w:val="191919"/>
          <w:u w:val="single"/>
        </w:rPr>
        <w:t>Reference checks</w:t>
      </w:r>
      <w:bookmarkStart w:id="0" w:name="_GoBack"/>
      <w:bookmarkEnd w:id="0"/>
      <w:r w:rsidR="00BF4406" w:rsidRPr="00BF4406">
        <w:rPr>
          <w:rFonts w:ascii="Arial" w:eastAsia="Times New Roman" w:hAnsi="Arial" w:cs="Arial"/>
          <w:b/>
          <w:color w:val="191919"/>
          <w:u w:val="single"/>
        </w:rPr>
        <w:t xml:space="preserve"> are required for any external candidate.</w:t>
      </w:r>
    </w:p>
    <w:p w:rsidR="000A5E6D" w:rsidRPr="00DA5FEB" w:rsidRDefault="000A5E6D" w:rsidP="000A5E6D">
      <w:pPr>
        <w:spacing w:after="0" w:line="375" w:lineRule="atLeast"/>
        <w:ind w:left="-720"/>
        <w:rPr>
          <w:rFonts w:ascii="Arial" w:hAnsi="Arial" w:cs="Arial"/>
        </w:rPr>
      </w:pPr>
    </w:p>
    <w:p w:rsidR="000A5E6D" w:rsidRPr="00DA5FEB" w:rsidRDefault="000A5E6D" w:rsidP="00605104">
      <w:pPr>
        <w:spacing w:after="0" w:line="375" w:lineRule="atLeast"/>
        <w:ind w:left="-720"/>
        <w:rPr>
          <w:rFonts w:ascii="Arial" w:eastAsia="Times New Roman" w:hAnsi="Arial" w:cs="Arial"/>
          <w:color w:val="191919"/>
        </w:rPr>
      </w:pPr>
    </w:p>
    <w:p w:rsidR="007C6426" w:rsidRPr="00DA5FEB" w:rsidRDefault="00605104" w:rsidP="00DA5FEB">
      <w:pPr>
        <w:spacing w:after="0" w:line="375" w:lineRule="atLeast"/>
        <w:ind w:left="-720"/>
        <w:rPr>
          <w:rFonts w:ascii="Arial" w:eastAsia="Times New Roman" w:hAnsi="Arial" w:cs="Arial"/>
          <w:b/>
          <w:color w:val="191919"/>
        </w:rPr>
      </w:pPr>
      <w:r w:rsidRPr="00DA5FEB">
        <w:rPr>
          <w:rFonts w:ascii="Arial" w:eastAsia="Times New Roman" w:hAnsi="Arial" w:cs="Arial"/>
          <w:b/>
          <w:color w:val="191919"/>
        </w:rPr>
        <w:t>General Conduct Questions:</w:t>
      </w:r>
    </w:p>
    <w:p w:rsidR="00876C9F" w:rsidRPr="00DA5FEB" w:rsidRDefault="00876C9F" w:rsidP="00605104">
      <w:pPr>
        <w:numPr>
          <w:ilvl w:val="0"/>
          <w:numId w:val="1"/>
        </w:numPr>
        <w:spacing w:after="0" w:line="375" w:lineRule="atLeast"/>
        <w:ind w:left="-480"/>
        <w:rPr>
          <w:rFonts w:ascii="Arial" w:eastAsia="Times New Roman" w:hAnsi="Arial" w:cs="Arial"/>
          <w:color w:val="191919"/>
        </w:rPr>
      </w:pPr>
      <w:r w:rsidRPr="00DA5FEB">
        <w:rPr>
          <w:rFonts w:ascii="Arial" w:eastAsia="Times New Roman" w:hAnsi="Arial" w:cs="Arial"/>
          <w:color w:val="191919"/>
        </w:rPr>
        <w:t xml:space="preserve">Could you confirm starting and ending employment dates? </w:t>
      </w:r>
    </w:p>
    <w:p w:rsidR="00876C9F" w:rsidRPr="00DA5FEB" w:rsidRDefault="00876C9F" w:rsidP="00605104">
      <w:pPr>
        <w:spacing w:after="0" w:line="375" w:lineRule="atLeast"/>
        <w:ind w:left="-480"/>
        <w:rPr>
          <w:rFonts w:ascii="Arial" w:eastAsia="Times New Roman" w:hAnsi="Arial" w:cs="Arial"/>
          <w:color w:val="191919"/>
        </w:rPr>
      </w:pPr>
    </w:p>
    <w:p w:rsidR="005830A5" w:rsidRPr="00DA5FEB" w:rsidRDefault="00876C9F" w:rsidP="00605104">
      <w:pPr>
        <w:numPr>
          <w:ilvl w:val="0"/>
          <w:numId w:val="1"/>
        </w:numPr>
        <w:spacing w:after="0" w:line="375" w:lineRule="atLeast"/>
        <w:ind w:left="-480"/>
        <w:rPr>
          <w:rFonts w:ascii="Arial" w:eastAsia="Times New Roman" w:hAnsi="Arial" w:cs="Arial"/>
          <w:color w:val="191919"/>
        </w:rPr>
      </w:pPr>
      <w:r w:rsidRPr="00DA5FEB">
        <w:rPr>
          <w:rFonts w:ascii="Arial" w:eastAsia="Times New Roman" w:hAnsi="Arial" w:cs="Arial"/>
          <w:color w:val="191919"/>
        </w:rPr>
        <w:t>Why did</w:t>
      </w:r>
      <w:r w:rsidR="000A5E6D" w:rsidRPr="00DA5FEB">
        <w:rPr>
          <w:rFonts w:ascii="Arial" w:eastAsia="Times New Roman" w:hAnsi="Arial" w:cs="Arial"/>
          <w:color w:val="191919"/>
        </w:rPr>
        <w:t xml:space="preserve"> they </w:t>
      </w:r>
      <w:r w:rsidRPr="00DA5FEB">
        <w:rPr>
          <w:rFonts w:ascii="Arial" w:eastAsia="Times New Roman" w:hAnsi="Arial" w:cs="Arial"/>
          <w:color w:val="191919"/>
        </w:rPr>
        <w:t>leave the company?</w:t>
      </w:r>
      <w:r w:rsidR="007C6426" w:rsidRPr="00DA5FEB">
        <w:rPr>
          <w:rFonts w:ascii="Arial" w:eastAsia="Times New Roman" w:hAnsi="Arial" w:cs="Arial"/>
          <w:color w:val="191919"/>
        </w:rPr>
        <w:t xml:space="preserve">      </w:t>
      </w:r>
      <w:r w:rsidR="005830A5" w:rsidRPr="00DA5FEB">
        <w:rPr>
          <w:rFonts w:ascii="Arial" w:eastAsia="Times New Roman" w:hAnsi="Arial" w:cs="Arial"/>
          <w:color w:val="191919"/>
        </w:rPr>
        <w:t>Are they eligible for rehire?</w:t>
      </w:r>
    </w:p>
    <w:p w:rsidR="00876C9F" w:rsidRPr="00DA5FEB" w:rsidRDefault="00876C9F" w:rsidP="00605104">
      <w:pPr>
        <w:spacing w:after="0" w:line="375" w:lineRule="atLeast"/>
        <w:ind w:left="-480"/>
        <w:rPr>
          <w:rFonts w:ascii="Arial" w:eastAsia="Times New Roman" w:hAnsi="Arial" w:cs="Arial"/>
          <w:color w:val="191919"/>
        </w:rPr>
      </w:pPr>
    </w:p>
    <w:p w:rsidR="00876C9F" w:rsidRPr="00DA5FEB" w:rsidRDefault="00876C9F" w:rsidP="00605104">
      <w:pPr>
        <w:numPr>
          <w:ilvl w:val="0"/>
          <w:numId w:val="1"/>
        </w:numPr>
        <w:spacing w:after="0" w:line="375" w:lineRule="atLeast"/>
        <w:ind w:left="-480"/>
        <w:rPr>
          <w:rFonts w:ascii="Arial" w:eastAsia="Times New Roman" w:hAnsi="Arial" w:cs="Arial"/>
          <w:color w:val="191919"/>
        </w:rPr>
      </w:pPr>
      <w:r w:rsidRPr="00DA5FEB">
        <w:rPr>
          <w:rFonts w:ascii="Arial" w:eastAsia="Times New Roman" w:hAnsi="Arial" w:cs="Arial"/>
          <w:color w:val="191919"/>
        </w:rPr>
        <w:t xml:space="preserve">What do you consider to </w:t>
      </w:r>
      <w:r w:rsidR="007C6426" w:rsidRPr="00DA5FEB">
        <w:rPr>
          <w:rFonts w:ascii="Arial" w:eastAsia="Times New Roman" w:hAnsi="Arial" w:cs="Arial"/>
          <w:color w:val="191919"/>
        </w:rPr>
        <w:t>be their</w:t>
      </w:r>
      <w:r w:rsidRPr="00DA5FEB">
        <w:rPr>
          <w:rFonts w:ascii="Arial" w:eastAsia="Times New Roman" w:hAnsi="Arial" w:cs="Arial"/>
          <w:color w:val="191919"/>
        </w:rPr>
        <w:t xml:space="preserve"> top three strengths?  What do you think are three areas of weakness?</w:t>
      </w:r>
    </w:p>
    <w:p w:rsidR="00876C9F" w:rsidRPr="00DA5FEB" w:rsidRDefault="00876C9F" w:rsidP="00605104">
      <w:pPr>
        <w:pStyle w:val="ListParagraph"/>
        <w:spacing w:after="0"/>
        <w:rPr>
          <w:rFonts w:ascii="Arial" w:eastAsia="Times New Roman" w:hAnsi="Arial" w:cs="Arial"/>
          <w:color w:val="191919"/>
        </w:rPr>
      </w:pPr>
    </w:p>
    <w:p w:rsidR="007C6426" w:rsidRPr="00DA5FEB" w:rsidRDefault="007C6426" w:rsidP="00605104">
      <w:pPr>
        <w:numPr>
          <w:ilvl w:val="0"/>
          <w:numId w:val="1"/>
        </w:numPr>
        <w:spacing w:after="0" w:line="375" w:lineRule="atLeast"/>
        <w:ind w:left="-480"/>
        <w:rPr>
          <w:rFonts w:ascii="Arial" w:eastAsia="Times New Roman" w:hAnsi="Arial" w:cs="Arial"/>
          <w:color w:val="191919"/>
        </w:rPr>
      </w:pPr>
      <w:r w:rsidRPr="00DA5FEB">
        <w:rPr>
          <w:rFonts w:ascii="Arial" w:eastAsia="Times New Roman" w:hAnsi="Arial" w:cs="Arial"/>
          <w:color w:val="191919"/>
        </w:rPr>
        <w:t>How would you rate this person in the following areas, 10 being exceptional:</w:t>
      </w:r>
    </w:p>
    <w:p w:rsidR="007C6426" w:rsidRPr="00DA5FEB" w:rsidRDefault="007C6426" w:rsidP="00605104">
      <w:pPr>
        <w:numPr>
          <w:ilvl w:val="1"/>
          <w:numId w:val="1"/>
        </w:numPr>
        <w:tabs>
          <w:tab w:val="clear" w:pos="1440"/>
          <w:tab w:val="num" w:pos="900"/>
        </w:tabs>
        <w:spacing w:after="0" w:line="375" w:lineRule="atLeast"/>
        <w:ind w:left="900"/>
        <w:rPr>
          <w:rFonts w:ascii="Arial" w:eastAsia="Times New Roman" w:hAnsi="Arial" w:cs="Arial"/>
          <w:color w:val="191919"/>
        </w:rPr>
      </w:pPr>
      <w:r w:rsidRPr="00DA5FEB">
        <w:rPr>
          <w:rFonts w:ascii="Arial" w:eastAsia="Times New Roman" w:hAnsi="Arial" w:cs="Arial"/>
          <w:color w:val="191919"/>
        </w:rPr>
        <w:t>Attendance</w:t>
      </w:r>
    </w:p>
    <w:p w:rsidR="007C6426" w:rsidRPr="00DA5FEB" w:rsidRDefault="007C6426" w:rsidP="00605104">
      <w:pPr>
        <w:numPr>
          <w:ilvl w:val="1"/>
          <w:numId w:val="1"/>
        </w:numPr>
        <w:tabs>
          <w:tab w:val="clear" w:pos="1440"/>
          <w:tab w:val="num" w:pos="900"/>
        </w:tabs>
        <w:spacing w:after="0" w:line="375" w:lineRule="atLeast"/>
        <w:ind w:left="900"/>
        <w:rPr>
          <w:rFonts w:ascii="Arial" w:eastAsia="Times New Roman" w:hAnsi="Arial" w:cs="Arial"/>
          <w:color w:val="191919"/>
        </w:rPr>
      </w:pPr>
      <w:r w:rsidRPr="00DA5FEB">
        <w:rPr>
          <w:rFonts w:ascii="Arial" w:eastAsia="Times New Roman" w:hAnsi="Arial" w:cs="Arial"/>
          <w:color w:val="191919"/>
        </w:rPr>
        <w:t>Tardiness</w:t>
      </w:r>
    </w:p>
    <w:p w:rsidR="007C6426" w:rsidRPr="00DA5FEB" w:rsidRDefault="007C6426" w:rsidP="00605104">
      <w:pPr>
        <w:numPr>
          <w:ilvl w:val="1"/>
          <w:numId w:val="1"/>
        </w:numPr>
        <w:tabs>
          <w:tab w:val="clear" w:pos="1440"/>
          <w:tab w:val="num" w:pos="900"/>
        </w:tabs>
        <w:spacing w:after="0" w:line="375" w:lineRule="atLeast"/>
        <w:ind w:left="900"/>
        <w:rPr>
          <w:rFonts w:ascii="Arial" w:eastAsia="Times New Roman" w:hAnsi="Arial" w:cs="Arial"/>
          <w:color w:val="191919"/>
        </w:rPr>
      </w:pPr>
      <w:r w:rsidRPr="00DA5FEB">
        <w:rPr>
          <w:rFonts w:ascii="Arial" w:eastAsia="Times New Roman" w:hAnsi="Arial" w:cs="Arial"/>
          <w:color w:val="191919"/>
        </w:rPr>
        <w:t>Team player</w:t>
      </w:r>
    </w:p>
    <w:p w:rsidR="00605104" w:rsidRPr="00DA5FEB" w:rsidRDefault="00605104" w:rsidP="00605104">
      <w:pPr>
        <w:numPr>
          <w:ilvl w:val="1"/>
          <w:numId w:val="1"/>
        </w:numPr>
        <w:tabs>
          <w:tab w:val="clear" w:pos="1440"/>
          <w:tab w:val="num" w:pos="900"/>
        </w:tabs>
        <w:spacing w:after="0" w:line="375" w:lineRule="atLeast"/>
        <w:ind w:left="900"/>
        <w:rPr>
          <w:rFonts w:ascii="Arial" w:eastAsia="Times New Roman" w:hAnsi="Arial" w:cs="Arial"/>
          <w:color w:val="191919"/>
        </w:rPr>
      </w:pPr>
      <w:r w:rsidRPr="00DA5FEB">
        <w:rPr>
          <w:rFonts w:ascii="Arial" w:eastAsia="Times New Roman" w:hAnsi="Arial" w:cs="Arial"/>
          <w:color w:val="191919"/>
        </w:rPr>
        <w:t>Positive Attitude</w:t>
      </w:r>
    </w:p>
    <w:p w:rsidR="007C6426" w:rsidRPr="00DA5FEB" w:rsidRDefault="007C6426" w:rsidP="00605104">
      <w:pPr>
        <w:numPr>
          <w:ilvl w:val="1"/>
          <w:numId w:val="1"/>
        </w:numPr>
        <w:tabs>
          <w:tab w:val="clear" w:pos="1440"/>
          <w:tab w:val="num" w:pos="900"/>
        </w:tabs>
        <w:spacing w:after="0" w:line="375" w:lineRule="atLeast"/>
        <w:ind w:left="900"/>
        <w:rPr>
          <w:rFonts w:ascii="Arial" w:eastAsia="Times New Roman" w:hAnsi="Arial" w:cs="Arial"/>
          <w:color w:val="191919"/>
        </w:rPr>
      </w:pPr>
      <w:r w:rsidRPr="00DA5FEB">
        <w:rPr>
          <w:rFonts w:ascii="Arial" w:eastAsia="Times New Roman" w:hAnsi="Arial" w:cs="Arial"/>
          <w:color w:val="191919"/>
        </w:rPr>
        <w:t>Attention to detail</w:t>
      </w:r>
    </w:p>
    <w:p w:rsidR="007C6426" w:rsidRPr="00DA5FEB" w:rsidRDefault="007C6426" w:rsidP="00605104">
      <w:pPr>
        <w:numPr>
          <w:ilvl w:val="1"/>
          <w:numId w:val="1"/>
        </w:numPr>
        <w:tabs>
          <w:tab w:val="clear" w:pos="1440"/>
          <w:tab w:val="num" w:pos="900"/>
        </w:tabs>
        <w:spacing w:after="0" w:line="375" w:lineRule="atLeast"/>
        <w:ind w:left="900"/>
        <w:rPr>
          <w:rFonts w:ascii="Arial" w:eastAsia="Times New Roman" w:hAnsi="Arial" w:cs="Arial"/>
          <w:color w:val="191919"/>
        </w:rPr>
      </w:pPr>
      <w:r w:rsidRPr="00DA5FEB">
        <w:rPr>
          <w:rFonts w:ascii="Arial" w:eastAsia="Times New Roman" w:hAnsi="Arial" w:cs="Arial"/>
          <w:color w:val="191919"/>
        </w:rPr>
        <w:t>Getting along with others</w:t>
      </w:r>
    </w:p>
    <w:p w:rsidR="007C6426" w:rsidRPr="00DA5FEB" w:rsidRDefault="007C6426" w:rsidP="00605104">
      <w:pPr>
        <w:numPr>
          <w:ilvl w:val="1"/>
          <w:numId w:val="1"/>
        </w:numPr>
        <w:tabs>
          <w:tab w:val="clear" w:pos="1440"/>
          <w:tab w:val="num" w:pos="900"/>
        </w:tabs>
        <w:spacing w:after="0" w:line="375" w:lineRule="atLeast"/>
        <w:ind w:left="900"/>
        <w:rPr>
          <w:rFonts w:ascii="Arial" w:eastAsia="Times New Roman" w:hAnsi="Arial" w:cs="Arial"/>
          <w:color w:val="191919"/>
        </w:rPr>
      </w:pPr>
      <w:r w:rsidRPr="00DA5FEB">
        <w:rPr>
          <w:rFonts w:ascii="Arial" w:eastAsia="Times New Roman" w:hAnsi="Arial" w:cs="Arial"/>
          <w:color w:val="191919"/>
        </w:rPr>
        <w:t>Ability to handle conflict and stress</w:t>
      </w:r>
    </w:p>
    <w:p w:rsidR="000A5E6D" w:rsidRPr="00DA5FEB" w:rsidRDefault="000A5E6D" w:rsidP="000A5E6D">
      <w:pPr>
        <w:numPr>
          <w:ilvl w:val="1"/>
          <w:numId w:val="1"/>
        </w:numPr>
        <w:tabs>
          <w:tab w:val="clear" w:pos="1440"/>
          <w:tab w:val="num" w:pos="900"/>
        </w:tabs>
        <w:spacing w:after="0" w:line="375" w:lineRule="atLeast"/>
        <w:ind w:left="900"/>
        <w:rPr>
          <w:rFonts w:ascii="Arial" w:eastAsia="Times New Roman" w:hAnsi="Arial" w:cs="Arial"/>
          <w:color w:val="191919"/>
        </w:rPr>
      </w:pPr>
      <w:r w:rsidRPr="00DA5FEB">
        <w:rPr>
          <w:rFonts w:ascii="Arial" w:eastAsia="Times New Roman" w:hAnsi="Arial" w:cs="Arial"/>
          <w:color w:val="191919"/>
        </w:rPr>
        <w:t>Ability to accept feedback</w:t>
      </w:r>
    </w:p>
    <w:p w:rsidR="00605104" w:rsidRPr="00DA5FEB" w:rsidRDefault="00605104" w:rsidP="00605104">
      <w:pPr>
        <w:numPr>
          <w:ilvl w:val="1"/>
          <w:numId w:val="1"/>
        </w:numPr>
        <w:tabs>
          <w:tab w:val="clear" w:pos="1440"/>
          <w:tab w:val="num" w:pos="900"/>
        </w:tabs>
        <w:spacing w:after="0" w:line="375" w:lineRule="atLeast"/>
        <w:ind w:left="900"/>
        <w:rPr>
          <w:rFonts w:ascii="Arial" w:eastAsia="Times New Roman" w:hAnsi="Arial" w:cs="Arial"/>
          <w:color w:val="191919"/>
        </w:rPr>
      </w:pPr>
      <w:r w:rsidRPr="00DA5FEB">
        <w:rPr>
          <w:rFonts w:ascii="Arial" w:eastAsia="Times New Roman" w:hAnsi="Arial" w:cs="Arial"/>
          <w:color w:val="191919"/>
        </w:rPr>
        <w:t>Overall satisfaction as an employee</w:t>
      </w:r>
    </w:p>
    <w:p w:rsidR="000A5E6D" w:rsidRPr="00DA5FEB" w:rsidRDefault="000A5E6D" w:rsidP="000A5E6D">
      <w:pPr>
        <w:spacing w:after="0" w:line="375" w:lineRule="atLeast"/>
        <w:ind w:left="540"/>
        <w:rPr>
          <w:rFonts w:ascii="Arial" w:eastAsia="Times New Roman" w:hAnsi="Arial" w:cs="Arial"/>
          <w:color w:val="191919"/>
        </w:rPr>
      </w:pPr>
    </w:p>
    <w:p w:rsidR="00605104" w:rsidRPr="00DA5FEB" w:rsidRDefault="00876C9F" w:rsidP="00605104">
      <w:pPr>
        <w:numPr>
          <w:ilvl w:val="0"/>
          <w:numId w:val="1"/>
        </w:numPr>
        <w:spacing w:after="0" w:line="375" w:lineRule="atLeast"/>
        <w:ind w:left="-480"/>
        <w:rPr>
          <w:rFonts w:ascii="Arial" w:eastAsia="Times New Roman" w:hAnsi="Arial" w:cs="Arial"/>
          <w:color w:val="191919"/>
        </w:rPr>
      </w:pPr>
      <w:r w:rsidRPr="00DA5FEB">
        <w:rPr>
          <w:rFonts w:ascii="Arial" w:eastAsia="Times New Roman" w:hAnsi="Arial" w:cs="Arial"/>
          <w:color w:val="191919"/>
        </w:rPr>
        <w:t>Were there any issues you are aware of that impacted her/his job performance?</w:t>
      </w:r>
    </w:p>
    <w:p w:rsidR="000A5E6D" w:rsidRPr="00DA5FEB" w:rsidRDefault="000A5E6D" w:rsidP="00DA5FEB">
      <w:pPr>
        <w:spacing w:after="0" w:line="375" w:lineRule="atLeast"/>
        <w:rPr>
          <w:rFonts w:ascii="Arial" w:eastAsia="Times New Roman" w:hAnsi="Arial" w:cs="Arial"/>
          <w:color w:val="191919"/>
        </w:rPr>
      </w:pPr>
    </w:p>
    <w:p w:rsidR="000A5E6D" w:rsidRPr="00DA5FEB" w:rsidRDefault="000A5E6D" w:rsidP="000A5E6D">
      <w:pPr>
        <w:numPr>
          <w:ilvl w:val="0"/>
          <w:numId w:val="1"/>
        </w:numPr>
        <w:spacing w:after="0" w:line="375" w:lineRule="atLeast"/>
        <w:ind w:left="-480"/>
        <w:rPr>
          <w:rFonts w:ascii="Arial" w:eastAsia="Times New Roman" w:hAnsi="Arial" w:cs="Arial"/>
          <w:color w:val="191919"/>
        </w:rPr>
      </w:pPr>
      <w:r w:rsidRPr="00DA5FEB">
        <w:rPr>
          <w:rFonts w:ascii="Arial" w:eastAsia="Times New Roman" w:hAnsi="Arial" w:cs="Arial"/>
          <w:color w:val="191919"/>
        </w:rPr>
        <w:t xml:space="preserve">Is there anything I haven't asked that </w:t>
      </w:r>
      <w:r w:rsidR="00DA5FEB" w:rsidRPr="00DA5FEB">
        <w:rPr>
          <w:rFonts w:ascii="Arial" w:eastAsia="Times New Roman" w:hAnsi="Arial" w:cs="Arial"/>
          <w:color w:val="191919"/>
        </w:rPr>
        <w:t>you would suggest I should ask</w:t>
      </w:r>
      <w:r w:rsidRPr="00DA5FEB">
        <w:rPr>
          <w:rFonts w:ascii="Arial" w:eastAsia="Times New Roman" w:hAnsi="Arial" w:cs="Arial"/>
          <w:color w:val="191919"/>
        </w:rPr>
        <w:t>?</w:t>
      </w:r>
    </w:p>
    <w:p w:rsidR="0087233B" w:rsidRPr="00DA5FEB" w:rsidRDefault="0087233B" w:rsidP="0087233B">
      <w:pPr>
        <w:spacing w:after="0" w:line="375" w:lineRule="atLeast"/>
        <w:rPr>
          <w:rFonts w:ascii="Arial" w:eastAsia="Times New Roman" w:hAnsi="Arial" w:cs="Arial"/>
          <w:color w:val="191919"/>
        </w:rPr>
      </w:pPr>
    </w:p>
    <w:p w:rsidR="0087233B" w:rsidRPr="00DA5FEB" w:rsidRDefault="0087233B" w:rsidP="0087233B">
      <w:pPr>
        <w:spacing w:after="0" w:line="375" w:lineRule="atLeast"/>
        <w:rPr>
          <w:rFonts w:ascii="Arial" w:eastAsia="Times New Roman" w:hAnsi="Arial" w:cs="Arial"/>
          <w:color w:val="191919"/>
        </w:rPr>
      </w:pPr>
    </w:p>
    <w:p w:rsidR="000A5E6D" w:rsidRPr="00DA5FEB" w:rsidRDefault="000A5E6D" w:rsidP="000A5E6D">
      <w:pPr>
        <w:spacing w:after="0"/>
        <w:rPr>
          <w:rFonts w:ascii="Arial" w:hAnsi="Arial" w:cs="Arial"/>
        </w:rPr>
      </w:pPr>
    </w:p>
    <w:sectPr w:rsidR="000A5E6D" w:rsidRPr="00DA5FEB" w:rsidSect="00F028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48162F"/>
    <w:multiLevelType w:val="multilevel"/>
    <w:tmpl w:val="683AE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76C9F"/>
    <w:rsid w:val="0000014C"/>
    <w:rsid w:val="00010AE0"/>
    <w:rsid w:val="00010C88"/>
    <w:rsid w:val="0001403E"/>
    <w:rsid w:val="000230C3"/>
    <w:rsid w:val="000232C4"/>
    <w:rsid w:val="00031F76"/>
    <w:rsid w:val="000357EA"/>
    <w:rsid w:val="000364BD"/>
    <w:rsid w:val="00042B24"/>
    <w:rsid w:val="000505F5"/>
    <w:rsid w:val="00055ED2"/>
    <w:rsid w:val="0008663A"/>
    <w:rsid w:val="000875A0"/>
    <w:rsid w:val="00087D22"/>
    <w:rsid w:val="0009059B"/>
    <w:rsid w:val="000932AF"/>
    <w:rsid w:val="00095F37"/>
    <w:rsid w:val="000A2848"/>
    <w:rsid w:val="000A5E6D"/>
    <w:rsid w:val="000A734C"/>
    <w:rsid w:val="000B0E07"/>
    <w:rsid w:val="000B135D"/>
    <w:rsid w:val="000B2EC3"/>
    <w:rsid w:val="000B319E"/>
    <w:rsid w:val="000B3371"/>
    <w:rsid w:val="000C022F"/>
    <w:rsid w:val="000C0568"/>
    <w:rsid w:val="000C1CEB"/>
    <w:rsid w:val="000C2E70"/>
    <w:rsid w:val="000C31D9"/>
    <w:rsid w:val="000C3C31"/>
    <w:rsid w:val="000C5C5A"/>
    <w:rsid w:val="000D2FDB"/>
    <w:rsid w:val="000E48B7"/>
    <w:rsid w:val="000E706C"/>
    <w:rsid w:val="000F5DFE"/>
    <w:rsid w:val="000F70FC"/>
    <w:rsid w:val="001017C3"/>
    <w:rsid w:val="0010621C"/>
    <w:rsid w:val="00122B5A"/>
    <w:rsid w:val="00126554"/>
    <w:rsid w:val="00135621"/>
    <w:rsid w:val="00142B20"/>
    <w:rsid w:val="001433E4"/>
    <w:rsid w:val="00144340"/>
    <w:rsid w:val="00147648"/>
    <w:rsid w:val="00147F64"/>
    <w:rsid w:val="001554AB"/>
    <w:rsid w:val="00155987"/>
    <w:rsid w:val="00157876"/>
    <w:rsid w:val="0016291A"/>
    <w:rsid w:val="00162E71"/>
    <w:rsid w:val="00165415"/>
    <w:rsid w:val="00166BFD"/>
    <w:rsid w:val="00170400"/>
    <w:rsid w:val="001731A7"/>
    <w:rsid w:val="00177E50"/>
    <w:rsid w:val="00187891"/>
    <w:rsid w:val="00192AFC"/>
    <w:rsid w:val="001A22B3"/>
    <w:rsid w:val="001B07F6"/>
    <w:rsid w:val="001B15C2"/>
    <w:rsid w:val="001B3B3F"/>
    <w:rsid w:val="001D09F3"/>
    <w:rsid w:val="001E585E"/>
    <w:rsid w:val="001F0121"/>
    <w:rsid w:val="001F1243"/>
    <w:rsid w:val="001F48C0"/>
    <w:rsid w:val="001F504C"/>
    <w:rsid w:val="001F7CCE"/>
    <w:rsid w:val="00215ED1"/>
    <w:rsid w:val="002243AE"/>
    <w:rsid w:val="00227163"/>
    <w:rsid w:val="0023031F"/>
    <w:rsid w:val="002330DA"/>
    <w:rsid w:val="00250A29"/>
    <w:rsid w:val="002546D2"/>
    <w:rsid w:val="002551D6"/>
    <w:rsid w:val="0026225C"/>
    <w:rsid w:val="00265F81"/>
    <w:rsid w:val="00273018"/>
    <w:rsid w:val="00282F91"/>
    <w:rsid w:val="00284503"/>
    <w:rsid w:val="002A00A0"/>
    <w:rsid w:val="002A0BE5"/>
    <w:rsid w:val="002A7746"/>
    <w:rsid w:val="002B68F8"/>
    <w:rsid w:val="002B73E2"/>
    <w:rsid w:val="002C6DFD"/>
    <w:rsid w:val="002D3348"/>
    <w:rsid w:val="002D54C6"/>
    <w:rsid w:val="002E27A7"/>
    <w:rsid w:val="003053B2"/>
    <w:rsid w:val="003117C5"/>
    <w:rsid w:val="00324309"/>
    <w:rsid w:val="003265D9"/>
    <w:rsid w:val="003268FC"/>
    <w:rsid w:val="00334BDF"/>
    <w:rsid w:val="00334DA3"/>
    <w:rsid w:val="003444D1"/>
    <w:rsid w:val="00355728"/>
    <w:rsid w:val="00360D65"/>
    <w:rsid w:val="00362A4D"/>
    <w:rsid w:val="00365006"/>
    <w:rsid w:val="00366921"/>
    <w:rsid w:val="00372441"/>
    <w:rsid w:val="00376027"/>
    <w:rsid w:val="003765DE"/>
    <w:rsid w:val="00386958"/>
    <w:rsid w:val="00386B14"/>
    <w:rsid w:val="003871CE"/>
    <w:rsid w:val="00390C63"/>
    <w:rsid w:val="00393034"/>
    <w:rsid w:val="00396724"/>
    <w:rsid w:val="003C00E2"/>
    <w:rsid w:val="003C13C9"/>
    <w:rsid w:val="003C213A"/>
    <w:rsid w:val="003C2586"/>
    <w:rsid w:val="003C7537"/>
    <w:rsid w:val="003D3CE1"/>
    <w:rsid w:val="003E141C"/>
    <w:rsid w:val="003E4C56"/>
    <w:rsid w:val="003E78BF"/>
    <w:rsid w:val="003F4D0A"/>
    <w:rsid w:val="004002DE"/>
    <w:rsid w:val="00400490"/>
    <w:rsid w:val="00403159"/>
    <w:rsid w:val="004053FA"/>
    <w:rsid w:val="00405CB0"/>
    <w:rsid w:val="00406E4D"/>
    <w:rsid w:val="004119CD"/>
    <w:rsid w:val="00415A90"/>
    <w:rsid w:val="00421BA5"/>
    <w:rsid w:val="00426B50"/>
    <w:rsid w:val="00435B1B"/>
    <w:rsid w:val="004427BE"/>
    <w:rsid w:val="00444A50"/>
    <w:rsid w:val="00445A06"/>
    <w:rsid w:val="00451A9A"/>
    <w:rsid w:val="004524D8"/>
    <w:rsid w:val="00455DB3"/>
    <w:rsid w:val="004608FE"/>
    <w:rsid w:val="004650DA"/>
    <w:rsid w:val="00465712"/>
    <w:rsid w:val="00466D8A"/>
    <w:rsid w:val="00473A10"/>
    <w:rsid w:val="004743CB"/>
    <w:rsid w:val="00475B22"/>
    <w:rsid w:val="00476C29"/>
    <w:rsid w:val="00482B16"/>
    <w:rsid w:val="00486A15"/>
    <w:rsid w:val="00495CDE"/>
    <w:rsid w:val="00497A6A"/>
    <w:rsid w:val="004A0E42"/>
    <w:rsid w:val="004A2269"/>
    <w:rsid w:val="004A3903"/>
    <w:rsid w:val="004B2A23"/>
    <w:rsid w:val="004B5CBF"/>
    <w:rsid w:val="004C0FAA"/>
    <w:rsid w:val="004C28DF"/>
    <w:rsid w:val="004C6565"/>
    <w:rsid w:val="004D0BFB"/>
    <w:rsid w:val="004D0CED"/>
    <w:rsid w:val="004D3924"/>
    <w:rsid w:val="004D4D43"/>
    <w:rsid w:val="004E2BAA"/>
    <w:rsid w:val="004E3E86"/>
    <w:rsid w:val="004E5422"/>
    <w:rsid w:val="004E609D"/>
    <w:rsid w:val="004F2344"/>
    <w:rsid w:val="00503A29"/>
    <w:rsid w:val="0050796A"/>
    <w:rsid w:val="00511413"/>
    <w:rsid w:val="00515B1E"/>
    <w:rsid w:val="00515EBF"/>
    <w:rsid w:val="005172AB"/>
    <w:rsid w:val="0053744A"/>
    <w:rsid w:val="00544148"/>
    <w:rsid w:val="005450EF"/>
    <w:rsid w:val="005518E4"/>
    <w:rsid w:val="005572F1"/>
    <w:rsid w:val="0055765D"/>
    <w:rsid w:val="005660C7"/>
    <w:rsid w:val="00566E23"/>
    <w:rsid w:val="005676A8"/>
    <w:rsid w:val="0058080D"/>
    <w:rsid w:val="00581C05"/>
    <w:rsid w:val="00582F1D"/>
    <w:rsid w:val="005830A5"/>
    <w:rsid w:val="00590107"/>
    <w:rsid w:val="00591EC6"/>
    <w:rsid w:val="005A0DAA"/>
    <w:rsid w:val="005A2E61"/>
    <w:rsid w:val="005A31D5"/>
    <w:rsid w:val="005A45EF"/>
    <w:rsid w:val="005A53E1"/>
    <w:rsid w:val="005A6084"/>
    <w:rsid w:val="005B2134"/>
    <w:rsid w:val="005B30B3"/>
    <w:rsid w:val="005B4185"/>
    <w:rsid w:val="005B4742"/>
    <w:rsid w:val="005B583E"/>
    <w:rsid w:val="005B5BDD"/>
    <w:rsid w:val="005C0CB5"/>
    <w:rsid w:val="005D6368"/>
    <w:rsid w:val="005D7CA4"/>
    <w:rsid w:val="005E0620"/>
    <w:rsid w:val="005E14EF"/>
    <w:rsid w:val="005E15E8"/>
    <w:rsid w:val="005E28C5"/>
    <w:rsid w:val="005E3C03"/>
    <w:rsid w:val="005E629D"/>
    <w:rsid w:val="005E649C"/>
    <w:rsid w:val="005F4C63"/>
    <w:rsid w:val="005F5FCE"/>
    <w:rsid w:val="005F66BE"/>
    <w:rsid w:val="00605104"/>
    <w:rsid w:val="006065C7"/>
    <w:rsid w:val="006100F0"/>
    <w:rsid w:val="00612B1B"/>
    <w:rsid w:val="00614927"/>
    <w:rsid w:val="006157D3"/>
    <w:rsid w:val="00623A3F"/>
    <w:rsid w:val="00633DF5"/>
    <w:rsid w:val="00640585"/>
    <w:rsid w:val="0064649F"/>
    <w:rsid w:val="00650CC0"/>
    <w:rsid w:val="00657DAD"/>
    <w:rsid w:val="00663EAE"/>
    <w:rsid w:val="006728DB"/>
    <w:rsid w:val="00675DE8"/>
    <w:rsid w:val="006842BC"/>
    <w:rsid w:val="00686934"/>
    <w:rsid w:val="00687ABF"/>
    <w:rsid w:val="006914FE"/>
    <w:rsid w:val="0069471A"/>
    <w:rsid w:val="00695EE1"/>
    <w:rsid w:val="006961C0"/>
    <w:rsid w:val="00697142"/>
    <w:rsid w:val="006A008C"/>
    <w:rsid w:val="006B630B"/>
    <w:rsid w:val="006D27B9"/>
    <w:rsid w:val="006D6E0A"/>
    <w:rsid w:val="006E2A6A"/>
    <w:rsid w:val="006E3EC4"/>
    <w:rsid w:val="006F011F"/>
    <w:rsid w:val="006F60D2"/>
    <w:rsid w:val="00700B0D"/>
    <w:rsid w:val="007012DF"/>
    <w:rsid w:val="00713B45"/>
    <w:rsid w:val="0071518D"/>
    <w:rsid w:val="00715FEF"/>
    <w:rsid w:val="00721D8D"/>
    <w:rsid w:val="00730B7E"/>
    <w:rsid w:val="00734CC1"/>
    <w:rsid w:val="0074494C"/>
    <w:rsid w:val="00746CBC"/>
    <w:rsid w:val="00747B67"/>
    <w:rsid w:val="0075284B"/>
    <w:rsid w:val="007578B7"/>
    <w:rsid w:val="00757DB0"/>
    <w:rsid w:val="00760482"/>
    <w:rsid w:val="00762014"/>
    <w:rsid w:val="007763A1"/>
    <w:rsid w:val="0078191C"/>
    <w:rsid w:val="00783C3A"/>
    <w:rsid w:val="00784638"/>
    <w:rsid w:val="00785F34"/>
    <w:rsid w:val="007A1FB1"/>
    <w:rsid w:val="007A5A0E"/>
    <w:rsid w:val="007B2431"/>
    <w:rsid w:val="007B630B"/>
    <w:rsid w:val="007C6426"/>
    <w:rsid w:val="007D0B1E"/>
    <w:rsid w:val="007D0DB4"/>
    <w:rsid w:val="007D3586"/>
    <w:rsid w:val="007D7A7C"/>
    <w:rsid w:val="007E5419"/>
    <w:rsid w:val="007E5A8F"/>
    <w:rsid w:val="007E7666"/>
    <w:rsid w:val="007F4E59"/>
    <w:rsid w:val="00800500"/>
    <w:rsid w:val="00803957"/>
    <w:rsid w:val="008039F0"/>
    <w:rsid w:val="008044C9"/>
    <w:rsid w:val="00806C8D"/>
    <w:rsid w:val="008165CB"/>
    <w:rsid w:val="00821919"/>
    <w:rsid w:val="00822828"/>
    <w:rsid w:val="008276B1"/>
    <w:rsid w:val="00843106"/>
    <w:rsid w:val="008440D1"/>
    <w:rsid w:val="008467DF"/>
    <w:rsid w:val="00847733"/>
    <w:rsid w:val="0085416B"/>
    <w:rsid w:val="00855B52"/>
    <w:rsid w:val="00863EDF"/>
    <w:rsid w:val="008711D9"/>
    <w:rsid w:val="0087233B"/>
    <w:rsid w:val="00872E5B"/>
    <w:rsid w:val="00873040"/>
    <w:rsid w:val="008738BE"/>
    <w:rsid w:val="0087443F"/>
    <w:rsid w:val="00876569"/>
    <w:rsid w:val="00876A01"/>
    <w:rsid w:val="00876C9F"/>
    <w:rsid w:val="00880060"/>
    <w:rsid w:val="0088022B"/>
    <w:rsid w:val="00882654"/>
    <w:rsid w:val="00883796"/>
    <w:rsid w:val="00885454"/>
    <w:rsid w:val="00886D5D"/>
    <w:rsid w:val="00886DF8"/>
    <w:rsid w:val="008B0F8A"/>
    <w:rsid w:val="008B27EF"/>
    <w:rsid w:val="008C0812"/>
    <w:rsid w:val="008C246A"/>
    <w:rsid w:val="008C2EE8"/>
    <w:rsid w:val="008D397A"/>
    <w:rsid w:val="008F1432"/>
    <w:rsid w:val="008F398E"/>
    <w:rsid w:val="008F3CA4"/>
    <w:rsid w:val="008F4C28"/>
    <w:rsid w:val="008F66EB"/>
    <w:rsid w:val="009161AB"/>
    <w:rsid w:val="009163A2"/>
    <w:rsid w:val="00923841"/>
    <w:rsid w:val="009308C7"/>
    <w:rsid w:val="00933CC1"/>
    <w:rsid w:val="00935652"/>
    <w:rsid w:val="0093626D"/>
    <w:rsid w:val="00945425"/>
    <w:rsid w:val="009528BF"/>
    <w:rsid w:val="009771F1"/>
    <w:rsid w:val="0098153B"/>
    <w:rsid w:val="0098269E"/>
    <w:rsid w:val="00991D19"/>
    <w:rsid w:val="009A04E8"/>
    <w:rsid w:val="009B1E98"/>
    <w:rsid w:val="009B4414"/>
    <w:rsid w:val="009C0F2A"/>
    <w:rsid w:val="009C58FB"/>
    <w:rsid w:val="009C5A34"/>
    <w:rsid w:val="009D37FB"/>
    <w:rsid w:val="009E0B35"/>
    <w:rsid w:val="009E61EE"/>
    <w:rsid w:val="009F036E"/>
    <w:rsid w:val="009F168B"/>
    <w:rsid w:val="009F73FC"/>
    <w:rsid w:val="00A0559B"/>
    <w:rsid w:val="00A05BA8"/>
    <w:rsid w:val="00A34246"/>
    <w:rsid w:val="00A35B4A"/>
    <w:rsid w:val="00A36013"/>
    <w:rsid w:val="00A36A47"/>
    <w:rsid w:val="00A42288"/>
    <w:rsid w:val="00A43068"/>
    <w:rsid w:val="00A45611"/>
    <w:rsid w:val="00A47709"/>
    <w:rsid w:val="00A56361"/>
    <w:rsid w:val="00A60E88"/>
    <w:rsid w:val="00A61E09"/>
    <w:rsid w:val="00A77B6B"/>
    <w:rsid w:val="00A80641"/>
    <w:rsid w:val="00A8086A"/>
    <w:rsid w:val="00A8698D"/>
    <w:rsid w:val="00AA50EB"/>
    <w:rsid w:val="00AB0065"/>
    <w:rsid w:val="00AB45A6"/>
    <w:rsid w:val="00AD3314"/>
    <w:rsid w:val="00AD3807"/>
    <w:rsid w:val="00AD5B94"/>
    <w:rsid w:val="00AF211C"/>
    <w:rsid w:val="00AF2496"/>
    <w:rsid w:val="00AF2EDA"/>
    <w:rsid w:val="00B0345F"/>
    <w:rsid w:val="00B03783"/>
    <w:rsid w:val="00B0387F"/>
    <w:rsid w:val="00B150F5"/>
    <w:rsid w:val="00B153C2"/>
    <w:rsid w:val="00B15F52"/>
    <w:rsid w:val="00B206F0"/>
    <w:rsid w:val="00B21BB8"/>
    <w:rsid w:val="00B31B4C"/>
    <w:rsid w:val="00B347F8"/>
    <w:rsid w:val="00B34D3E"/>
    <w:rsid w:val="00B361A1"/>
    <w:rsid w:val="00B36E60"/>
    <w:rsid w:val="00B4223B"/>
    <w:rsid w:val="00B4430A"/>
    <w:rsid w:val="00B51086"/>
    <w:rsid w:val="00B51C07"/>
    <w:rsid w:val="00B553C4"/>
    <w:rsid w:val="00B60839"/>
    <w:rsid w:val="00B63636"/>
    <w:rsid w:val="00B658EC"/>
    <w:rsid w:val="00B659A5"/>
    <w:rsid w:val="00B70284"/>
    <w:rsid w:val="00B74F6D"/>
    <w:rsid w:val="00B76F69"/>
    <w:rsid w:val="00B817E8"/>
    <w:rsid w:val="00B8650D"/>
    <w:rsid w:val="00B90662"/>
    <w:rsid w:val="00BB0B5A"/>
    <w:rsid w:val="00BB229E"/>
    <w:rsid w:val="00BB56ED"/>
    <w:rsid w:val="00BC0229"/>
    <w:rsid w:val="00BC1550"/>
    <w:rsid w:val="00BC1CAC"/>
    <w:rsid w:val="00BD57FE"/>
    <w:rsid w:val="00BD6150"/>
    <w:rsid w:val="00BE2727"/>
    <w:rsid w:val="00BE33FB"/>
    <w:rsid w:val="00BF0273"/>
    <w:rsid w:val="00BF3207"/>
    <w:rsid w:val="00BF4406"/>
    <w:rsid w:val="00BF4CA3"/>
    <w:rsid w:val="00BF541C"/>
    <w:rsid w:val="00C113DC"/>
    <w:rsid w:val="00C15884"/>
    <w:rsid w:val="00C16020"/>
    <w:rsid w:val="00C322D4"/>
    <w:rsid w:val="00C34916"/>
    <w:rsid w:val="00C36FA8"/>
    <w:rsid w:val="00C40230"/>
    <w:rsid w:val="00C43656"/>
    <w:rsid w:val="00C43F70"/>
    <w:rsid w:val="00C522FE"/>
    <w:rsid w:val="00C634D1"/>
    <w:rsid w:val="00C6404E"/>
    <w:rsid w:val="00C67561"/>
    <w:rsid w:val="00C7166B"/>
    <w:rsid w:val="00C732FE"/>
    <w:rsid w:val="00C87155"/>
    <w:rsid w:val="00C978F4"/>
    <w:rsid w:val="00CA004F"/>
    <w:rsid w:val="00CA46B8"/>
    <w:rsid w:val="00CA595F"/>
    <w:rsid w:val="00CA7770"/>
    <w:rsid w:val="00CC250A"/>
    <w:rsid w:val="00CC436C"/>
    <w:rsid w:val="00CC44AE"/>
    <w:rsid w:val="00CC6954"/>
    <w:rsid w:val="00CD241A"/>
    <w:rsid w:val="00CD5E0A"/>
    <w:rsid w:val="00CE6FC5"/>
    <w:rsid w:val="00CF3107"/>
    <w:rsid w:val="00D07013"/>
    <w:rsid w:val="00D07173"/>
    <w:rsid w:val="00D07F2F"/>
    <w:rsid w:val="00D15D5B"/>
    <w:rsid w:val="00D240FB"/>
    <w:rsid w:val="00D258BD"/>
    <w:rsid w:val="00D30764"/>
    <w:rsid w:val="00D35F0D"/>
    <w:rsid w:val="00D36085"/>
    <w:rsid w:val="00D448A5"/>
    <w:rsid w:val="00D5247E"/>
    <w:rsid w:val="00D604A5"/>
    <w:rsid w:val="00D61410"/>
    <w:rsid w:val="00D633CE"/>
    <w:rsid w:val="00D63B67"/>
    <w:rsid w:val="00D64794"/>
    <w:rsid w:val="00D64A51"/>
    <w:rsid w:val="00D67DA7"/>
    <w:rsid w:val="00D76040"/>
    <w:rsid w:val="00D82352"/>
    <w:rsid w:val="00D83DC4"/>
    <w:rsid w:val="00D9453D"/>
    <w:rsid w:val="00D94FE6"/>
    <w:rsid w:val="00D956E8"/>
    <w:rsid w:val="00D96CAE"/>
    <w:rsid w:val="00D972DF"/>
    <w:rsid w:val="00DA5FEB"/>
    <w:rsid w:val="00DB02C0"/>
    <w:rsid w:val="00DB0A56"/>
    <w:rsid w:val="00DC12A4"/>
    <w:rsid w:val="00DD469B"/>
    <w:rsid w:val="00DE49EE"/>
    <w:rsid w:val="00DE5962"/>
    <w:rsid w:val="00DE6B15"/>
    <w:rsid w:val="00DE6ECA"/>
    <w:rsid w:val="00DE7265"/>
    <w:rsid w:val="00DF641D"/>
    <w:rsid w:val="00E02E93"/>
    <w:rsid w:val="00E035BE"/>
    <w:rsid w:val="00E05CF0"/>
    <w:rsid w:val="00E06163"/>
    <w:rsid w:val="00E06329"/>
    <w:rsid w:val="00E20A3C"/>
    <w:rsid w:val="00E25EC3"/>
    <w:rsid w:val="00E324D8"/>
    <w:rsid w:val="00E32886"/>
    <w:rsid w:val="00E33911"/>
    <w:rsid w:val="00E35E47"/>
    <w:rsid w:val="00E37463"/>
    <w:rsid w:val="00E44D57"/>
    <w:rsid w:val="00E46377"/>
    <w:rsid w:val="00E4648E"/>
    <w:rsid w:val="00E56CFD"/>
    <w:rsid w:val="00E60381"/>
    <w:rsid w:val="00E62754"/>
    <w:rsid w:val="00E70E83"/>
    <w:rsid w:val="00E76F54"/>
    <w:rsid w:val="00E77028"/>
    <w:rsid w:val="00E80EA8"/>
    <w:rsid w:val="00E814D6"/>
    <w:rsid w:val="00E8242F"/>
    <w:rsid w:val="00E82788"/>
    <w:rsid w:val="00E8383A"/>
    <w:rsid w:val="00E840E0"/>
    <w:rsid w:val="00E869CF"/>
    <w:rsid w:val="00E91A41"/>
    <w:rsid w:val="00EA4E31"/>
    <w:rsid w:val="00EC4102"/>
    <w:rsid w:val="00EC6BDA"/>
    <w:rsid w:val="00ED0B4B"/>
    <w:rsid w:val="00ED2CCE"/>
    <w:rsid w:val="00ED5288"/>
    <w:rsid w:val="00ED61EC"/>
    <w:rsid w:val="00EF7FBD"/>
    <w:rsid w:val="00F025E9"/>
    <w:rsid w:val="00F02851"/>
    <w:rsid w:val="00F04CB8"/>
    <w:rsid w:val="00F10EC6"/>
    <w:rsid w:val="00F15C69"/>
    <w:rsid w:val="00F2183C"/>
    <w:rsid w:val="00F279F2"/>
    <w:rsid w:val="00F27C79"/>
    <w:rsid w:val="00F33FA4"/>
    <w:rsid w:val="00F41F75"/>
    <w:rsid w:val="00F57052"/>
    <w:rsid w:val="00F577EC"/>
    <w:rsid w:val="00F6517F"/>
    <w:rsid w:val="00F66679"/>
    <w:rsid w:val="00F71357"/>
    <w:rsid w:val="00F7172F"/>
    <w:rsid w:val="00F76C22"/>
    <w:rsid w:val="00F77AE3"/>
    <w:rsid w:val="00F91291"/>
    <w:rsid w:val="00FA0FF1"/>
    <w:rsid w:val="00FA2945"/>
    <w:rsid w:val="00FA40CE"/>
    <w:rsid w:val="00FB4C1A"/>
    <w:rsid w:val="00FB56C9"/>
    <w:rsid w:val="00FC2598"/>
    <w:rsid w:val="00FC6DB2"/>
    <w:rsid w:val="00FC7CF7"/>
    <w:rsid w:val="00FD3A62"/>
    <w:rsid w:val="00FE7048"/>
    <w:rsid w:val="00FF00E2"/>
    <w:rsid w:val="00FF2DF9"/>
    <w:rsid w:val="00FF5311"/>
    <w:rsid w:val="00FF67D3"/>
    <w:rsid w:val="00FF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AB5494-307E-47A9-916C-2BA886A92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8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8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21166">
              <w:marLeft w:val="-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94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47800">
                      <w:marLeft w:val="-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17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583566">
                              <w:marLeft w:val="0"/>
                              <w:marRight w:val="0"/>
                              <w:marTop w:val="0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scottt</dc:creator>
  <cp:lastModifiedBy>Tracy Scott</cp:lastModifiedBy>
  <cp:revision>3</cp:revision>
  <dcterms:created xsi:type="dcterms:W3CDTF">2014-10-16T23:10:00Z</dcterms:created>
  <dcterms:modified xsi:type="dcterms:W3CDTF">2015-03-17T21:27:00Z</dcterms:modified>
</cp:coreProperties>
</file>