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039" w14:textId="77777777" w:rsidR="003D3F17" w:rsidRPr="007813DC" w:rsidRDefault="00A25B58" w:rsidP="007813DC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  <w:r w:rsidRPr="007813DC">
        <w:rPr>
          <w:rFonts w:ascii="American Typewriter" w:hAnsi="American Typewriter"/>
          <w:b/>
          <w:sz w:val="28"/>
          <w:szCs w:val="28"/>
          <w:u w:val="single"/>
        </w:rPr>
        <w:t>Quick Fruit Skillet Cake</w:t>
      </w:r>
    </w:p>
    <w:p w14:paraId="273C5C1C" w14:textId="77777777" w:rsidR="007813DC" w:rsidRPr="007813DC" w:rsidRDefault="007813DC">
      <w:pPr>
        <w:rPr>
          <w:rFonts w:ascii="American Typewriter" w:hAnsi="American Typewriter"/>
          <w:b/>
          <w:u w:val="single"/>
        </w:rPr>
      </w:pPr>
    </w:p>
    <w:p w14:paraId="51A66C52" w14:textId="77777777" w:rsidR="00A25B58" w:rsidRPr="007813DC" w:rsidRDefault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Servings-4</w:t>
      </w:r>
    </w:p>
    <w:p w14:paraId="789670EF" w14:textId="77777777" w:rsidR="00A25B58" w:rsidRPr="007813DC" w:rsidRDefault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Per Serving: 201 calories, 11g fat, 7g protein, 20g carbohydrate, 4g dietary fiber, 110mg cholesterol, 52mg sodium</w:t>
      </w:r>
    </w:p>
    <w:p w14:paraId="3E777749" w14:textId="77777777" w:rsidR="00A25B58" w:rsidRPr="007813DC" w:rsidRDefault="00A25B58">
      <w:pPr>
        <w:rPr>
          <w:rFonts w:ascii="American Typewriter" w:hAnsi="American Typewriter"/>
        </w:rPr>
      </w:pPr>
    </w:p>
    <w:p w14:paraId="08280C1B" w14:textId="77777777" w:rsidR="00A25B58" w:rsidRPr="007813DC" w:rsidRDefault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 xml:space="preserve">This is a delicious fruit tart you can make in place of pancakes for breakfast, as an after school snack, or healthy dessert. It tastes like a treat, but the </w:t>
      </w:r>
      <w:proofErr w:type="gramStart"/>
      <w:r w:rsidRPr="007813DC">
        <w:rPr>
          <w:rFonts w:ascii="American Typewriter" w:hAnsi="American Typewriter"/>
        </w:rPr>
        <w:t>whole wheat</w:t>
      </w:r>
      <w:proofErr w:type="gramEnd"/>
      <w:r w:rsidRPr="007813DC">
        <w:rPr>
          <w:rFonts w:ascii="American Typewriter" w:hAnsi="American Typewriter"/>
        </w:rPr>
        <w:t xml:space="preserve"> flour, fresh fruit, and low sugar content make it a healthful choice.</w:t>
      </w:r>
    </w:p>
    <w:p w14:paraId="03652075" w14:textId="77777777" w:rsidR="00A25B58" w:rsidRPr="007813DC" w:rsidRDefault="00A25B58">
      <w:pPr>
        <w:rPr>
          <w:rFonts w:ascii="American Typewriter" w:hAnsi="American Typewriter"/>
        </w:rPr>
      </w:pPr>
    </w:p>
    <w:p w14:paraId="599AE844" w14:textId="77777777" w:rsidR="00A25B58" w:rsidRPr="007813DC" w:rsidRDefault="00A25B58">
      <w:pPr>
        <w:rPr>
          <w:rFonts w:ascii="American Typewriter" w:hAnsi="American Typewriter"/>
          <w:b/>
        </w:rPr>
      </w:pPr>
      <w:r w:rsidRPr="007813DC">
        <w:rPr>
          <w:rFonts w:ascii="American Typewriter" w:hAnsi="American Typewriter"/>
          <w:b/>
        </w:rPr>
        <w:t>Ingredients:</w:t>
      </w:r>
    </w:p>
    <w:p w14:paraId="26CD68A6" w14:textId="77777777" w:rsidR="00A25B58" w:rsidRPr="007813DC" w:rsidRDefault="00A25B58">
      <w:pPr>
        <w:rPr>
          <w:rFonts w:ascii="American Typewriter" w:hAnsi="American Typewriter"/>
        </w:rPr>
      </w:pPr>
    </w:p>
    <w:p w14:paraId="31346A05" w14:textId="77777777" w:rsidR="00A25B58" w:rsidRPr="007813DC" w:rsidRDefault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2 tablespoons olive, coconut, or vegetable oil</w:t>
      </w:r>
    </w:p>
    <w:p w14:paraId="42D400C2" w14:textId="77777777" w:rsidR="00A25B58" w:rsidRPr="007813DC" w:rsidRDefault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 xml:space="preserve">½ cup </w:t>
      </w:r>
      <w:proofErr w:type="gramStart"/>
      <w:r w:rsidRPr="007813DC">
        <w:rPr>
          <w:rFonts w:ascii="American Typewriter" w:hAnsi="American Typewriter"/>
        </w:rPr>
        <w:t>whole wheat</w:t>
      </w:r>
      <w:proofErr w:type="gramEnd"/>
      <w:r w:rsidRPr="007813DC">
        <w:rPr>
          <w:rFonts w:ascii="American Typewriter" w:hAnsi="American Typewriter"/>
        </w:rPr>
        <w:t xml:space="preserve"> flour</w:t>
      </w:r>
    </w:p>
    <w:p w14:paraId="5A2DDC21" w14:textId="77777777" w:rsidR="00A25B58" w:rsidRPr="007813DC" w:rsidRDefault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2 tablespoons ground flax seed (optional)</w:t>
      </w:r>
    </w:p>
    <w:p w14:paraId="2C62CD09" w14:textId="77777777" w:rsidR="00A25B58" w:rsidRPr="007813DC" w:rsidRDefault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½ cup milk (you can use soy, almond, or rice milk if you prefer)</w:t>
      </w:r>
    </w:p>
    <w:p w14:paraId="65608D16" w14:textId="77777777" w:rsidR="00A25B58" w:rsidRPr="007813DC" w:rsidRDefault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2 eggs</w:t>
      </w:r>
    </w:p>
    <w:p w14:paraId="44117562" w14:textId="77777777" w:rsidR="00A25B58" w:rsidRPr="007813DC" w:rsidRDefault="00A25B58" w:rsidP="00A25B58">
      <w:pPr>
        <w:rPr>
          <w:rFonts w:ascii="American Typewriter" w:hAnsi="American Typewriter"/>
        </w:rPr>
      </w:pPr>
      <w:proofErr w:type="gramStart"/>
      <w:r w:rsidRPr="007813DC">
        <w:rPr>
          <w:rFonts w:ascii="American Typewriter" w:hAnsi="American Typewriter"/>
        </w:rPr>
        <w:t>1 teaspoon</w:t>
      </w:r>
      <w:proofErr w:type="gramEnd"/>
      <w:r w:rsidRPr="007813DC">
        <w:rPr>
          <w:rFonts w:ascii="American Typewriter" w:hAnsi="American Typewriter"/>
        </w:rPr>
        <w:t xml:space="preserve"> cinnamon and/or ground ginger</w:t>
      </w:r>
    </w:p>
    <w:p w14:paraId="6CD11C1F" w14:textId="77777777" w:rsidR="00A25B58" w:rsidRPr="007813DC" w:rsidRDefault="00A25B58" w:rsidP="00A25B58">
      <w:pPr>
        <w:rPr>
          <w:rFonts w:ascii="American Typewriter" w:hAnsi="American Typewriter"/>
        </w:rPr>
      </w:pPr>
      <w:proofErr w:type="gramStart"/>
      <w:r w:rsidRPr="007813DC">
        <w:rPr>
          <w:rFonts w:ascii="American Typewriter" w:hAnsi="American Typewriter"/>
        </w:rPr>
        <w:t>1 teaspoon</w:t>
      </w:r>
      <w:proofErr w:type="gramEnd"/>
      <w:r w:rsidRPr="007813DC">
        <w:rPr>
          <w:rFonts w:ascii="American Typewriter" w:hAnsi="American Typewriter"/>
        </w:rPr>
        <w:t xml:space="preserve"> salt</w:t>
      </w:r>
    </w:p>
    <w:p w14:paraId="2D30C434" w14:textId="77777777" w:rsidR="00A25B58" w:rsidRPr="007813DC" w:rsidRDefault="00A25B58" w:rsidP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1-1½ cups fresh fruit-berries, bananas, apples, peaches, mangos or any other favorite fruit</w:t>
      </w:r>
    </w:p>
    <w:p w14:paraId="42E3CAF1" w14:textId="77777777" w:rsidR="00A25B58" w:rsidRPr="007813DC" w:rsidRDefault="00A25B58" w:rsidP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2 tablespoons honey, maple syrup or brown sugar</w:t>
      </w:r>
    </w:p>
    <w:p w14:paraId="37ED6767" w14:textId="77777777" w:rsidR="00A25B58" w:rsidRPr="007813DC" w:rsidRDefault="00A25B58" w:rsidP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½ large lemon (optional)</w:t>
      </w:r>
    </w:p>
    <w:p w14:paraId="29A4AAD1" w14:textId="77777777" w:rsidR="00A25B58" w:rsidRPr="007813DC" w:rsidRDefault="00A25B58" w:rsidP="00A25B58">
      <w:pPr>
        <w:rPr>
          <w:rFonts w:ascii="American Typewriter" w:hAnsi="American Typewriter"/>
        </w:rPr>
      </w:pPr>
    </w:p>
    <w:p w14:paraId="2D39E9F2" w14:textId="77777777" w:rsidR="00A25B58" w:rsidRPr="007813DC" w:rsidRDefault="00A25B58" w:rsidP="00A25B58">
      <w:pPr>
        <w:rPr>
          <w:rFonts w:ascii="American Typewriter" w:hAnsi="American Typewriter"/>
        </w:rPr>
      </w:pPr>
    </w:p>
    <w:p w14:paraId="21D0B079" w14:textId="77777777" w:rsidR="00A25B58" w:rsidRPr="007813DC" w:rsidRDefault="00A25B58" w:rsidP="00A25B58">
      <w:pPr>
        <w:rPr>
          <w:rFonts w:ascii="American Typewriter" w:hAnsi="American Typewriter"/>
          <w:b/>
        </w:rPr>
      </w:pPr>
      <w:r w:rsidRPr="007813DC">
        <w:rPr>
          <w:rFonts w:ascii="American Typewriter" w:hAnsi="American Typewriter"/>
          <w:b/>
        </w:rPr>
        <w:t>Directions:</w:t>
      </w:r>
    </w:p>
    <w:p w14:paraId="5E0ED757" w14:textId="77777777" w:rsidR="00A25B58" w:rsidRPr="007813DC" w:rsidRDefault="00A25B58" w:rsidP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Preheat oven to 425 degrees</w:t>
      </w:r>
    </w:p>
    <w:p w14:paraId="7A680615" w14:textId="77777777" w:rsidR="00A25B58" w:rsidRPr="007813DC" w:rsidRDefault="00A25B58" w:rsidP="00A25B58">
      <w:pPr>
        <w:rPr>
          <w:rFonts w:ascii="American Typewriter" w:hAnsi="American Typewriter"/>
        </w:rPr>
      </w:pPr>
    </w:p>
    <w:p w14:paraId="03BE5FE6" w14:textId="77777777" w:rsidR="00A25B58" w:rsidRPr="007813DC" w:rsidRDefault="00A25B58" w:rsidP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Place oil in cast-iron or oven safe skillet and place pan in oven</w:t>
      </w:r>
    </w:p>
    <w:p w14:paraId="3971AF3B" w14:textId="77777777" w:rsidR="00A25B58" w:rsidRPr="007813DC" w:rsidRDefault="00A25B58" w:rsidP="00A25B58">
      <w:pPr>
        <w:rPr>
          <w:rFonts w:ascii="American Typewriter" w:hAnsi="American Typewriter"/>
        </w:rPr>
      </w:pPr>
    </w:p>
    <w:p w14:paraId="595C3882" w14:textId="77777777" w:rsidR="00A25B58" w:rsidRPr="007813DC" w:rsidRDefault="00A25B58" w:rsidP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In medium bowl, combine flour, milk, flax, eggs, cinnamon and salt</w:t>
      </w:r>
    </w:p>
    <w:p w14:paraId="41F0B768" w14:textId="77777777" w:rsidR="00A25B58" w:rsidRPr="007813DC" w:rsidRDefault="00A25B58" w:rsidP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Mix with fork until combined, you can leave some lumps</w:t>
      </w:r>
    </w:p>
    <w:p w14:paraId="4AB8E500" w14:textId="77777777" w:rsidR="00A25B58" w:rsidRPr="007813DC" w:rsidRDefault="00A25B58" w:rsidP="00A25B58">
      <w:pPr>
        <w:rPr>
          <w:rFonts w:ascii="American Typewriter" w:hAnsi="American Typewriter"/>
        </w:rPr>
      </w:pPr>
    </w:p>
    <w:p w14:paraId="32361122" w14:textId="77777777" w:rsidR="00A25B58" w:rsidRPr="007813DC" w:rsidRDefault="00A25B58" w:rsidP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Remove pan from oven and pour batter into melted oil, and return to oven and cook for 12 minutes</w:t>
      </w:r>
    </w:p>
    <w:p w14:paraId="5F3C20EA" w14:textId="77777777" w:rsidR="00A25B58" w:rsidRPr="007813DC" w:rsidRDefault="00A25B58" w:rsidP="00A25B58">
      <w:pPr>
        <w:rPr>
          <w:rFonts w:ascii="American Typewriter" w:hAnsi="American Typewriter"/>
        </w:rPr>
      </w:pPr>
    </w:p>
    <w:p w14:paraId="20C78980" w14:textId="77777777" w:rsidR="00A25B58" w:rsidRPr="007813DC" w:rsidRDefault="00A25B58" w:rsidP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 xml:space="preserve">Remove pan and spoon chopped fruit onto pan cake, sprinkle </w:t>
      </w:r>
      <w:proofErr w:type="gramStart"/>
      <w:r w:rsidRPr="007813DC">
        <w:rPr>
          <w:rFonts w:ascii="American Typewriter" w:hAnsi="American Typewriter"/>
        </w:rPr>
        <w:t>sweetener  and</w:t>
      </w:r>
      <w:proofErr w:type="gramEnd"/>
      <w:r w:rsidRPr="007813DC">
        <w:rPr>
          <w:rFonts w:ascii="American Typewriter" w:hAnsi="American Typewriter"/>
        </w:rPr>
        <w:t xml:space="preserve"> lemon juice over fruit. Cook for another 5 minutes, until edges are slightly browned.</w:t>
      </w:r>
    </w:p>
    <w:p w14:paraId="21F2BAD5" w14:textId="77777777" w:rsidR="00A25B58" w:rsidRPr="007813DC" w:rsidRDefault="00A25B58" w:rsidP="00A25B58">
      <w:pPr>
        <w:rPr>
          <w:rFonts w:ascii="American Typewriter" w:hAnsi="American Typewriter"/>
        </w:rPr>
      </w:pPr>
    </w:p>
    <w:p w14:paraId="77F65438" w14:textId="77777777" w:rsidR="00A25B58" w:rsidRPr="007813DC" w:rsidRDefault="00A25B58" w:rsidP="00A25B58">
      <w:pPr>
        <w:rPr>
          <w:rFonts w:ascii="American Typewriter" w:hAnsi="American Typewriter"/>
        </w:rPr>
      </w:pPr>
      <w:r w:rsidRPr="007813DC">
        <w:rPr>
          <w:rFonts w:ascii="American Typewriter" w:hAnsi="American Typewriter"/>
        </w:rPr>
        <w:t>Remove and cool for a few minutes before serving. Enjoy!</w:t>
      </w:r>
    </w:p>
    <w:p w14:paraId="4009D630" w14:textId="77777777" w:rsidR="00A25B58" w:rsidRPr="007813DC" w:rsidRDefault="00A25B58" w:rsidP="00A25B58">
      <w:pPr>
        <w:ind w:left="5760" w:firstLine="720"/>
        <w:rPr>
          <w:rFonts w:ascii="American Typewriter" w:hAnsi="American Typewriter"/>
        </w:rPr>
      </w:pPr>
      <w:bookmarkStart w:id="0" w:name="_GoBack"/>
      <w:bookmarkEnd w:id="0"/>
      <w:r w:rsidRPr="007813DC">
        <w:rPr>
          <w:rFonts w:ascii="American Typewriter" w:hAnsi="American Typewriter"/>
          <w:noProof/>
        </w:rPr>
        <w:drawing>
          <wp:inline distT="0" distB="0" distL="0" distR="0" wp14:anchorId="546AD45D" wp14:editId="2161E754">
            <wp:extent cx="1450348" cy="1219200"/>
            <wp:effectExtent l="0" t="0" r="0" b="0"/>
            <wp:docPr id="1" name="Picture 1" descr="Macintosh HD:Users:jessicaschneidman:Desktop:FoodCorps:6a00e55131e99d8833016767b0b6d7970b-320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caschneidman:Desktop:FoodCorps:6a00e55131e99d8833016767b0b6d7970b-320w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B58" w:rsidRPr="007813DC" w:rsidSect="007813D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3DF"/>
    <w:multiLevelType w:val="multilevel"/>
    <w:tmpl w:val="65A4A98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58"/>
    <w:rsid w:val="003D3F17"/>
    <w:rsid w:val="007813DC"/>
    <w:rsid w:val="00A2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60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Schneidman</dc:creator>
  <cp:keywords/>
  <dc:description/>
  <cp:lastModifiedBy>Jessica Schneidman</cp:lastModifiedBy>
  <cp:revision>2</cp:revision>
  <cp:lastPrinted>2014-02-04T16:25:00Z</cp:lastPrinted>
  <dcterms:created xsi:type="dcterms:W3CDTF">2014-02-04T16:13:00Z</dcterms:created>
  <dcterms:modified xsi:type="dcterms:W3CDTF">2014-02-04T16:27:00Z</dcterms:modified>
</cp:coreProperties>
</file>